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3F35" w:rsidRDefault="00F1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Teacher Tutor List 2023 – 2024</w:t>
      </w:r>
    </w:p>
    <w:p w14:paraId="00000002" w14:textId="77777777" w:rsidR="00553F35" w:rsidRDefault="0055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Meg MacKenzie</w:t>
      </w:r>
    </w:p>
    <w:p w14:paraId="00000005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sz w:val="24"/>
          <w:szCs w:val="24"/>
        </w:rPr>
        <w:t>Math 10-12</w:t>
      </w:r>
    </w:p>
    <w:p w14:paraId="00000006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so all HRM areas</w:t>
      </w:r>
    </w:p>
    <w:p w14:paraId="00000007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megmac35@hotmail.com</w:t>
      </w:r>
    </w:p>
    <w:p w14:paraId="00000008" w14:textId="77777777" w:rsidR="00553F35" w:rsidRDefault="00553F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Sandy Guadagni</w:t>
      </w:r>
    </w:p>
    <w:p w14:paraId="0000000A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(all levels including pre-calculus)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(11 and 12)</w:t>
      </w:r>
    </w:p>
    <w:p w14:paraId="0000000B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</w:p>
    <w:p w14:paraId="0000000C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guadagni@eastlink.ca</w:t>
        </w:r>
      </w:hyperlink>
    </w:p>
    <w:p w14:paraId="0000000D" w14:textId="77777777" w:rsidR="00553F35" w:rsidRDefault="00553F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Peter Milne</w:t>
      </w:r>
    </w:p>
    <w:p w14:paraId="0000000F" w14:textId="77777777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Science, math except grade 12.  Chemistry, French</w:t>
      </w:r>
    </w:p>
    <w:p w14:paraId="00000010" w14:textId="77777777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Halifax, Clayton Park </w:t>
      </w:r>
    </w:p>
    <w:p w14:paraId="00000011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902.266.7399</w:t>
      </w:r>
    </w:p>
    <w:p w14:paraId="00000012" w14:textId="77777777" w:rsidR="00553F35" w:rsidRDefault="00553F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Dayna Crathorne</w:t>
      </w:r>
    </w:p>
    <w:p w14:paraId="00000014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French Immersion</w:t>
      </w:r>
    </w:p>
    <w:p w14:paraId="00000015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Bedford</w:t>
      </w:r>
    </w:p>
    <w:p w14:paraId="00000016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902 4494388</w:t>
      </w:r>
    </w:p>
    <w:p w14:paraId="00000017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Ashley Williams</w:t>
      </w:r>
    </w:p>
    <w:p w14:paraId="00000019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7-12, Science 7-10, Biology, Chemistry</w:t>
      </w:r>
    </w:p>
    <w:p w14:paraId="0000001A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Location/area: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&amp; Middle Sackville, Bedford</w:t>
      </w:r>
    </w:p>
    <w:p w14:paraId="0000001B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Best Contact: 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ashleywilliams@gnspes.ca</w:t>
        </w:r>
      </w:hyperlink>
    </w:p>
    <w:p w14:paraId="0000001C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Frank McMahon</w:t>
      </w:r>
    </w:p>
    <w:p w14:paraId="0000001E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Math 10-12 in English or French – Online only</w:t>
      </w:r>
    </w:p>
    <w:p w14:paraId="0000001F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fkmcmahon@gmail.com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20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164B8290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Yuan-Ping Lee</w:t>
      </w:r>
    </w:p>
    <w:p w14:paraId="00000022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7-12 all math courses.  Physics 11, physics 12.</w:t>
      </w:r>
    </w:p>
    <w:p w14:paraId="00000023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Bedford/Sackville/Dartmouth.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</w:p>
    <w:p w14:paraId="0000002C" w14:textId="490C5F0B" w:rsidR="00553F35" w:rsidRPr="00FA43E6" w:rsidRDefault="00F10927" w:rsidP="00FA4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Yuanping.lee@hrce.ca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cell at (902) 802-4860</w:t>
      </w:r>
    </w:p>
    <w:p w14:paraId="0000002D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0000002E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Emily Young</w:t>
      </w:r>
    </w:p>
    <w:p w14:paraId="0000002F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/ Social Studies (Entrepreneurship, Law, history,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0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Location/Area I can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tutor: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tutor for the CPA catchment area. </w:t>
      </w:r>
    </w:p>
    <w:p w14:paraId="00000031" w14:textId="39FC1201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emily.young@hrce.ca</w:t>
        </w:r>
      </w:hyperlink>
    </w:p>
    <w:p w14:paraId="00000032" w14:textId="77777777" w:rsidR="00553F35" w:rsidRDefault="00553F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A7C2" w14:textId="77777777" w:rsidR="00FA43E6" w:rsidRDefault="00FA4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3" w14:textId="7AA6FCD6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Name: Jessica Attwater </w:t>
      </w:r>
    </w:p>
    <w:p w14:paraId="00000034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math P-12,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precal</w:t>
      </w:r>
      <w:proofErr w:type="spellEnd"/>
    </w:p>
    <w:p w14:paraId="00000035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Location/area they can tutor: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Bedford, Clayton Park, Timberlea,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Tantallon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(usually tutor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Tantallon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but can make other arrangements)</w:t>
      </w:r>
    </w:p>
    <w:p w14:paraId="00000036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Best Contact: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jattwater@outlook.com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902-818-1216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37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Stefanie Brisebois</w:t>
      </w:r>
    </w:p>
    <w:p w14:paraId="00000039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 French, FLA</w:t>
      </w:r>
    </w:p>
    <w:p w14:paraId="0000003A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Location/area they can tutor: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Cole Harbour/Dartmouth</w:t>
      </w:r>
    </w:p>
    <w:p w14:paraId="0000003B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Best Contact: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stefaniebrisebois@gmail.com</w:t>
        </w:r>
      </w:hyperlink>
    </w:p>
    <w:p w14:paraId="0000003C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0000003D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Courtney Seymour</w:t>
      </w:r>
    </w:p>
    <w:p w14:paraId="0000003E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10, Chemistry 11, Biology, 11/12</w:t>
      </w:r>
    </w:p>
    <w:p w14:paraId="0000003F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areas: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(virtual)</w:t>
      </w:r>
    </w:p>
    <w:p w14:paraId="00000040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courtney.seymour@hrce.ca</w:t>
        </w:r>
      </w:hyperlink>
    </w:p>
    <w:p w14:paraId="00000041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2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Jenna Stanley</w:t>
      </w:r>
    </w:p>
    <w:p w14:paraId="00000043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English 10, 11, 12</w:t>
      </w:r>
    </w:p>
    <w:p w14:paraId="00000044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areas: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(virtual)</w:t>
      </w:r>
    </w:p>
    <w:p w14:paraId="00000045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jenna.stanley@hrce.ca</w:t>
        </w:r>
      </w:hyperlink>
    </w:p>
    <w:p w14:paraId="00000046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7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Mike Mawson</w:t>
      </w:r>
    </w:p>
    <w:p w14:paraId="00000048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math courses</w:t>
      </w:r>
    </w:p>
    <w:p w14:paraId="00000049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areas: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(virtual)</w:t>
      </w:r>
    </w:p>
    <w:p w14:paraId="0000004A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mmawson@hrce.ca</w:t>
        </w:r>
      </w:hyperlink>
    </w:p>
    <w:p w14:paraId="0000004B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C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Jodie Joudrey</w:t>
      </w:r>
    </w:p>
    <w:p w14:paraId="0000004D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Math 7-9, Academic Math 10, Math at Work </w:t>
      </w:r>
    </w:p>
    <w:p w14:paraId="0000004E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areas: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(virtual)</w:t>
      </w:r>
    </w:p>
    <w:p w14:paraId="0000004F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jjoudrey@hrce.ca</w:t>
        </w:r>
      </w:hyperlink>
    </w:p>
    <w:p w14:paraId="00000050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1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Kevin Schofield</w:t>
      </w:r>
    </w:p>
    <w:p w14:paraId="00000052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Chemistry 11 and 12:</w:t>
      </w:r>
    </w:p>
    <w:p w14:paraId="00000053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areas: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Dartmouth Area or Virtual</w:t>
      </w:r>
    </w:p>
    <w:p w14:paraId="00000057" w14:textId="45B6ADCB" w:rsidR="00553F35" w:rsidRDefault="00F10927" w:rsidP="00FA4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kschofield@hrce.ca</w:t>
        </w:r>
      </w:hyperlink>
    </w:p>
    <w:p w14:paraId="14DE1F8B" w14:textId="77777777" w:rsidR="00FA43E6" w:rsidRDefault="00FA43E6" w:rsidP="00FA4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Wes LeBlanc </w:t>
      </w:r>
    </w:p>
    <w:p w14:paraId="00000059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Chemistry 11 and Chemistry 12 </w:t>
      </w:r>
    </w:p>
    <w:p w14:paraId="0000005A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areas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Bayview, West or virtual </w:t>
      </w:r>
    </w:p>
    <w:p w14:paraId="0000005B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wgleblan@gmail.com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5C" w14:textId="77777777" w:rsidR="00553F35" w:rsidRDefault="00553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0000005D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Jennifer Kennedy</w:t>
      </w:r>
    </w:p>
    <w:p w14:paraId="0000005E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11</w:t>
      </w:r>
    </w:p>
    <w:p w14:paraId="0000005F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Sackville/Millwood Area </w:t>
      </w:r>
    </w:p>
    <w:p w14:paraId="00000060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Jen.Kennedy@hrce.ca</w:t>
      </w:r>
    </w:p>
    <w:p w14:paraId="00000061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Name: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Jennifer Denny</w:t>
      </w:r>
    </w:p>
    <w:p w14:paraId="00000063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9 or Math 10 AC</w:t>
      </w:r>
    </w:p>
    <w:p w14:paraId="00000064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Sackville/Millwood Area</w:t>
      </w:r>
    </w:p>
    <w:p w14:paraId="00000065" w14:textId="77777777" w:rsidR="00553F35" w:rsidRDefault="00F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9028184112</w:t>
      </w:r>
    </w:p>
    <w:p w14:paraId="00000066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7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Alia Guimond</w:t>
      </w:r>
    </w:p>
    <w:p w14:paraId="00000068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sz w:val="24"/>
          <w:szCs w:val="24"/>
        </w:rPr>
        <w:t>Math 10, Math 11, Math 12</w:t>
      </w:r>
    </w:p>
    <w:p w14:paraId="00000069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Eastern Shore, Cole Harbour, Dartmouth</w:t>
      </w:r>
    </w:p>
    <w:p w14:paraId="0000006A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(902) 717-8999</w:t>
      </w:r>
    </w:p>
    <w:p w14:paraId="0000006B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Name: Emily Maynard</w:t>
      </w:r>
    </w:p>
    <w:p w14:paraId="0000006D" w14:textId="77777777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Math 10-12, Science 10, Chemistry 11 and 12</w:t>
      </w:r>
    </w:p>
    <w:p w14:paraId="0000006E" w14:textId="77777777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Dartmouth/Cole Harbour and Virtual via Google Meet</w:t>
      </w:r>
    </w:p>
    <w:p w14:paraId="0000006F" w14:textId="2C2378E6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Contact: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Text 9029565052 or email emhmaynard@gmail.com </w:t>
      </w:r>
    </w:p>
    <w:p w14:paraId="00000070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1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highlight w:val="white"/>
        </w:rPr>
        <w:t>Name:   Steven Lenihan</w:t>
      </w:r>
    </w:p>
    <w:p w14:paraId="00000072" w14:textId="77777777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highlight w:val="white"/>
        </w:rPr>
        <w:t xml:space="preserve">Subjects: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 xml:space="preserve">Chemistry, Math, Physics including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precal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 xml:space="preserve"> and IB levels</w:t>
      </w:r>
    </w:p>
    <w:p w14:paraId="00000073" w14:textId="77777777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highlight w:val="white"/>
        </w:rPr>
        <w:t xml:space="preserve">Location: 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Lockview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 xml:space="preserve">, CPA,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SAckville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, Dartmouth</w:t>
      </w:r>
    </w:p>
    <w:p w14:paraId="00000074" w14:textId="58DEFE88" w:rsidR="00553F35" w:rsidRDefault="00F1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highlight w:val="white"/>
        </w:rPr>
        <w:t xml:space="preserve">Contact: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902-210-2340</w:t>
      </w:r>
    </w:p>
    <w:p w14:paraId="00000075" w14:textId="77777777" w:rsidR="00553F35" w:rsidRDefault="0055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Rima Haidar</w:t>
      </w:r>
    </w:p>
    <w:p w14:paraId="00000077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Subjects: </w:t>
      </w:r>
      <w:r>
        <w:rPr>
          <w:rFonts w:ascii="Times New Roman" w:eastAsia="Times New Roman" w:hAnsi="Times New Roman" w:cs="Times New Roman"/>
          <w:sz w:val="24"/>
          <w:szCs w:val="24"/>
        </w:rPr>
        <w:t>Math 10 English and Immersion, Math 11, Science and Chemistry</w:t>
      </w:r>
    </w:p>
    <w:p w14:paraId="00000078" w14:textId="77777777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sz w:val="24"/>
          <w:szCs w:val="24"/>
        </w:rPr>
        <w:t>HRM &amp; virtually</w:t>
      </w:r>
    </w:p>
    <w:p w14:paraId="00000079" w14:textId="1242B388" w:rsidR="00553F35" w:rsidRDefault="00F1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sz w:val="24"/>
          <w:szCs w:val="24"/>
        </w:rPr>
        <w:t>902-877-7462, email: rabou-haidar@hrce.ca</w:t>
      </w:r>
    </w:p>
    <w:p w14:paraId="0000007A" w14:textId="77777777" w:rsidR="00553F35" w:rsidRDefault="00553F3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C877E" w14:textId="77777777" w:rsidR="00D762A3" w:rsidRDefault="00D762A3" w:rsidP="00D762A3">
      <w:pPr>
        <w:pStyle w:val="NormalWeb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Jacqueline Harrington</w:t>
      </w:r>
    </w:p>
    <w:p w14:paraId="05B6ADBD" w14:textId="77777777" w:rsidR="00D762A3" w:rsidRDefault="00D762A3" w:rsidP="00D762A3">
      <w:pPr>
        <w:pStyle w:val="NormalWeb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Math 10</w:t>
      </w:r>
    </w:p>
    <w:p w14:paraId="4C33F1A5" w14:textId="77777777" w:rsidR="00D762A3" w:rsidRDefault="00D762A3" w:rsidP="00D762A3">
      <w:pPr>
        <w:pStyle w:val="NormalWeb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Virtually</w:t>
      </w:r>
    </w:p>
    <w:p w14:paraId="0000007B" w14:textId="57A419DE" w:rsidR="00553F35" w:rsidRDefault="00D762A3" w:rsidP="00D762A3">
      <w:pPr>
        <w:pStyle w:val="NormalWeb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jacquelineharrington75@gmail.com</w:t>
        </w:r>
      </w:hyperlink>
    </w:p>
    <w:p w14:paraId="73B021BA" w14:textId="77777777" w:rsidR="00FA43E6" w:rsidRDefault="00FA43E6" w:rsidP="00D762A3">
      <w:pPr>
        <w:pStyle w:val="NormalWeb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7220CCF" w14:textId="677FBECC" w:rsidR="00FA43E6" w:rsidRPr="00FA43E6" w:rsidRDefault="00FA43E6" w:rsidP="00FA43E6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Name: </w:t>
      </w: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Jackie Adamski</w:t>
      </w:r>
    </w:p>
    <w:p w14:paraId="20524408" w14:textId="2A263F21" w:rsidR="00FA43E6" w:rsidRPr="00FA43E6" w:rsidRDefault="00FA43E6" w:rsidP="00FA43E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Subjects: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Math</w:t>
      </w:r>
    </w:p>
    <w:p w14:paraId="5B72EC9B" w14:textId="4268E166" w:rsidR="00FA43E6" w:rsidRPr="00FA43E6" w:rsidRDefault="00FA43E6" w:rsidP="00FA43E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Location</w:t>
      </w: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Keshan Goodman </w:t>
      </w:r>
      <w:proofErr w:type="gramStart"/>
      <w:r w:rsidRPr="00FA43E6">
        <w:rPr>
          <w:rFonts w:ascii="Times New Roman" w:hAnsi="Times New Roman" w:cs="Times New Roman"/>
          <w:color w:val="000000"/>
          <w:sz w:val="24"/>
          <w:szCs w:val="24"/>
        </w:rPr>
        <w:t>Library(</w:t>
      </w:r>
      <w:proofErr w:type="gramEnd"/>
      <w:r w:rsidRPr="00FA43E6">
        <w:rPr>
          <w:rFonts w:ascii="Times New Roman" w:hAnsi="Times New Roman" w:cs="Times New Roman"/>
          <w:color w:val="000000"/>
          <w:sz w:val="24"/>
          <w:szCs w:val="24"/>
        </w:rPr>
        <w:t>Clayton Park)</w:t>
      </w:r>
      <w:r w:rsidRPr="00FA43E6">
        <w:rPr>
          <w:rFonts w:ascii="Times New Roman" w:hAnsi="Times New Roman" w:cs="Times New Roman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Fall River</w:t>
      </w:r>
    </w:p>
    <w:p w14:paraId="62EBCB20" w14:textId="55EB315B" w:rsidR="00FA43E6" w:rsidRPr="00FA43E6" w:rsidRDefault="00FA43E6" w:rsidP="00FA43E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902-830-9793</w:t>
      </w:r>
    </w:p>
    <w:p w14:paraId="0ADC7C25" w14:textId="77777777" w:rsidR="00FA43E6" w:rsidRPr="00FA43E6" w:rsidRDefault="00FA43E6" w:rsidP="00FA4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935209" w14:textId="77777777" w:rsidR="00FA43E6" w:rsidRPr="00FA43E6" w:rsidRDefault="00FA43E6" w:rsidP="00FA43E6">
      <w:pPr>
        <w:pStyle w:val="NormalWeb"/>
        <w:shd w:val="clear" w:color="auto" w:fill="FFFFFF"/>
        <w:rPr>
          <w:rFonts w:ascii="Times New Roman" w:eastAsiaTheme="minorHAnsi" w:hAnsi="Times New Roman" w:cs="Times New Roman"/>
          <w:b/>
          <w:bCs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Name: Jerry Ayoub</w:t>
      </w:r>
    </w:p>
    <w:p w14:paraId="79BEFEC1" w14:textId="77777777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Subjects: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FA43E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PreCal</w:t>
      </w:r>
      <w:proofErr w:type="spellEnd"/>
      <w:r w:rsidRPr="00FA43E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11, 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>Math 10, 11, 12, Math at Work 10, 11, 12</w:t>
      </w:r>
    </w:p>
    <w:p w14:paraId="2F402A00" w14:textId="77777777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Location/area they can tutor: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Keshen Goodman Library or Canadian Game Centre</w:t>
      </w:r>
    </w:p>
    <w:p w14:paraId="4B980D74" w14:textId="28B209F8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Contact: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902-430-4649</w:t>
      </w:r>
    </w:p>
    <w:p w14:paraId="2348F19C" w14:textId="77777777" w:rsidR="00FA43E6" w:rsidRPr="00FA43E6" w:rsidRDefault="00FA43E6" w:rsidP="00FA43E6">
      <w:pPr>
        <w:rPr>
          <w:rFonts w:ascii="Times New Roman" w:eastAsia="Times New Roman" w:hAnsi="Times New Roman" w:cs="Times New Roman"/>
        </w:rPr>
      </w:pPr>
    </w:p>
    <w:p w14:paraId="4069B8AD" w14:textId="6AC1B7C9" w:rsidR="00FA43E6" w:rsidRPr="00FA43E6" w:rsidRDefault="00FA43E6" w:rsidP="00FA43E6">
      <w:pPr>
        <w:pStyle w:val="NormalWeb"/>
        <w:rPr>
          <w:rFonts w:ascii="Times New Roman" w:eastAsiaTheme="minorHAnsi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Leah Bacich</w:t>
      </w:r>
    </w:p>
    <w:p w14:paraId="32DE97DF" w14:textId="34ADDF52" w:rsidR="00FA43E6" w:rsidRPr="00FA43E6" w:rsidRDefault="00FA43E6" w:rsidP="00FA43E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Math 10, </w:t>
      </w:r>
      <w:proofErr w:type="spellStart"/>
      <w:r w:rsidRPr="00FA43E6">
        <w:rPr>
          <w:rFonts w:ascii="Times New Roman" w:hAnsi="Times New Roman" w:cs="Times New Roman"/>
          <w:color w:val="000000"/>
          <w:sz w:val="24"/>
          <w:szCs w:val="24"/>
        </w:rPr>
        <w:t>PreIB</w:t>
      </w:r>
      <w:proofErr w:type="spellEnd"/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 Math 10, Math 11, Math 12, </w:t>
      </w:r>
      <w:proofErr w:type="spellStart"/>
      <w:r w:rsidRPr="00FA43E6">
        <w:rPr>
          <w:rFonts w:ascii="Times New Roman" w:hAnsi="Times New Roman" w:cs="Times New Roman"/>
          <w:color w:val="000000"/>
          <w:sz w:val="24"/>
          <w:szCs w:val="24"/>
        </w:rPr>
        <w:t>PreCal</w:t>
      </w:r>
      <w:proofErr w:type="spellEnd"/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 11 and </w:t>
      </w:r>
      <w:proofErr w:type="spellStart"/>
      <w:r w:rsidRPr="00FA43E6">
        <w:rPr>
          <w:rFonts w:ascii="Times New Roman" w:hAnsi="Times New Roman" w:cs="Times New Roman"/>
          <w:color w:val="000000"/>
          <w:sz w:val="24"/>
          <w:szCs w:val="24"/>
        </w:rPr>
        <w:t>PreCal</w:t>
      </w:r>
      <w:proofErr w:type="spellEnd"/>
      <w:r w:rsidRPr="00FA43E6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14:paraId="20750361" w14:textId="32E4AF53" w:rsidR="00FA43E6" w:rsidRPr="00FA43E6" w:rsidRDefault="00FA43E6" w:rsidP="00FA43E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Online only</w:t>
      </w:r>
    </w:p>
    <w:p w14:paraId="440F7103" w14:textId="5147756D" w:rsidR="00FA43E6" w:rsidRPr="00FA43E6" w:rsidRDefault="00FA43E6" w:rsidP="00FA43E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Pr="00060192">
          <w:rPr>
            <w:rStyle w:val="Hyperlink"/>
            <w:rFonts w:ascii="Times New Roman" w:hAnsi="Times New Roman" w:cs="Times New Roman"/>
            <w:sz w:val="24"/>
            <w:szCs w:val="24"/>
          </w:rPr>
          <w:t>lmbacich@nstu.ca</w:t>
        </w:r>
      </w:hyperlink>
    </w:p>
    <w:p w14:paraId="1F6F5297" w14:textId="77777777" w:rsidR="00FA43E6" w:rsidRPr="00FA43E6" w:rsidRDefault="00FA43E6" w:rsidP="00FA43E6">
      <w:pPr>
        <w:rPr>
          <w:rFonts w:ascii="Times New Roman" w:eastAsia="Times New Roman" w:hAnsi="Times New Roman" w:cs="Times New Roman"/>
        </w:rPr>
      </w:pPr>
    </w:p>
    <w:p w14:paraId="0CC01DCF" w14:textId="77777777" w:rsidR="00FA43E6" w:rsidRPr="00FA43E6" w:rsidRDefault="00FA43E6" w:rsidP="00FA43E6">
      <w:pPr>
        <w:pStyle w:val="NormalWeb"/>
        <w:rPr>
          <w:rFonts w:ascii="Times New Roman" w:eastAsiaTheme="minorHAnsi" w:hAnsi="Times New Roman" w:cs="Times New Roman"/>
          <w:b/>
          <w:bCs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Name: Mariah Moghul</w:t>
      </w:r>
    </w:p>
    <w:p w14:paraId="41445575" w14:textId="77777777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Subjects: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Math/Chemistry 11 &amp; 12</w:t>
      </w:r>
    </w:p>
    <w:p w14:paraId="758F3960" w14:textId="77777777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Location/area they can tutor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: Clayton Park </w:t>
      </w:r>
      <w:proofErr w:type="gramStart"/>
      <w:r w:rsidRPr="00FA43E6">
        <w:rPr>
          <w:rFonts w:ascii="Times New Roman" w:hAnsi="Times New Roman" w:cs="Times New Roman"/>
          <w:color w:val="242424"/>
          <w:sz w:val="24"/>
          <w:szCs w:val="24"/>
        </w:rPr>
        <w:t>area</w:t>
      </w:r>
      <w:proofErr w:type="gramEnd"/>
    </w:p>
    <w:p w14:paraId="129909D8" w14:textId="6F02457E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Contact: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(902) 471-8998</w:t>
      </w:r>
    </w:p>
    <w:p w14:paraId="141B6196" w14:textId="77777777" w:rsidR="00FA43E6" w:rsidRPr="00FA43E6" w:rsidRDefault="00FA43E6" w:rsidP="00FA43E6">
      <w:pPr>
        <w:rPr>
          <w:rFonts w:ascii="Times New Roman" w:eastAsia="Times New Roman" w:hAnsi="Times New Roman" w:cs="Times New Roman"/>
        </w:rPr>
      </w:pPr>
    </w:p>
    <w:p w14:paraId="797B8138" w14:textId="77777777" w:rsidR="00FA43E6" w:rsidRPr="00FA43E6" w:rsidRDefault="00FA43E6" w:rsidP="00FA43E6">
      <w:pPr>
        <w:pStyle w:val="NormalWeb"/>
        <w:rPr>
          <w:rFonts w:ascii="Times New Roman" w:eastAsiaTheme="minorHAnsi" w:hAnsi="Times New Roman" w:cs="Times New Roman"/>
          <w:b/>
          <w:bCs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Name: Amanda LeBlanc</w:t>
      </w:r>
    </w:p>
    <w:p w14:paraId="1219375C" w14:textId="77777777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Subjects: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Math 7-11, Pre-Calc11</w:t>
      </w:r>
    </w:p>
    <w:p w14:paraId="6C6D7B31" w14:textId="60B45A20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Location/area they can tutor: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Clayton Park/Halifax/South End/Bedford/Larry </w:t>
      </w:r>
      <w:proofErr w:type="spellStart"/>
      <w:r w:rsidRPr="00FA43E6">
        <w:rPr>
          <w:rFonts w:ascii="Times New Roman" w:hAnsi="Times New Roman" w:cs="Times New Roman"/>
          <w:color w:val="242424"/>
          <w:sz w:val="24"/>
          <w:szCs w:val="24"/>
        </w:rPr>
        <w:t>Uteck</w:t>
      </w:r>
      <w:proofErr w:type="spellEnd"/>
    </w:p>
    <w:p w14:paraId="3F1BFE89" w14:textId="6A485A8C" w:rsidR="00FA43E6" w:rsidRPr="00FA43E6" w:rsidRDefault="00FA43E6" w:rsidP="00FA43E6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242424"/>
          <w:sz w:val="24"/>
          <w:szCs w:val="24"/>
        </w:rPr>
        <w:t>Contact:</w:t>
      </w:r>
      <w:r w:rsidRPr="00FA43E6">
        <w:rPr>
          <w:rFonts w:ascii="Times New Roman" w:hAnsi="Times New Roman" w:cs="Times New Roman"/>
          <w:color w:val="242424"/>
          <w:sz w:val="24"/>
          <w:szCs w:val="24"/>
        </w:rPr>
        <w:t xml:space="preserve"> 902-478-7962 or </w:t>
      </w:r>
      <w:hyperlink r:id="rId20" w:history="1">
        <w:r w:rsidRPr="00FA43E6">
          <w:rPr>
            <w:rStyle w:val="Hyperlink"/>
            <w:rFonts w:ascii="Times New Roman" w:hAnsi="Times New Roman" w:cs="Times New Roman"/>
            <w:sz w:val="24"/>
            <w:szCs w:val="24"/>
          </w:rPr>
          <w:t>aleblanc1907@gmail.com</w:t>
        </w:r>
      </w:hyperlink>
    </w:p>
    <w:p w14:paraId="3000B1CD" w14:textId="77777777" w:rsidR="00FA43E6" w:rsidRPr="00FA43E6" w:rsidRDefault="00FA43E6" w:rsidP="00FA43E6">
      <w:pPr>
        <w:rPr>
          <w:rFonts w:ascii="Times New Roman" w:eastAsia="Times New Roman" w:hAnsi="Times New Roman" w:cs="Times New Roman"/>
        </w:rPr>
      </w:pPr>
    </w:p>
    <w:p w14:paraId="25B1CBC2" w14:textId="3FDE87CD" w:rsidR="00FA43E6" w:rsidRPr="00FA43E6" w:rsidRDefault="00FA43E6" w:rsidP="00FA43E6">
      <w:pPr>
        <w:pStyle w:val="NormalWeb"/>
        <w:rPr>
          <w:rFonts w:ascii="Times New Roman" w:eastAsiaTheme="minorHAnsi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Connie Learning</w:t>
      </w:r>
    </w:p>
    <w:p w14:paraId="30E2937D" w14:textId="0AC02CF6" w:rsidR="00FA43E6" w:rsidRPr="00FA43E6" w:rsidRDefault="00FA43E6" w:rsidP="00FA43E6">
      <w:pPr>
        <w:pStyle w:val="NormalWeb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Grade 9 English </w:t>
      </w:r>
    </w:p>
    <w:p w14:paraId="7F40FD38" w14:textId="5C7CFC74" w:rsidR="00FA43E6" w:rsidRPr="00FA43E6" w:rsidRDefault="00FA43E6" w:rsidP="00FA43E6">
      <w:pPr>
        <w:pStyle w:val="NormalWeb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E6">
        <w:rPr>
          <w:rFonts w:ascii="Times New Roman" w:hAnsi="Times New Roman" w:cs="Times New Roman"/>
          <w:color w:val="000000"/>
          <w:sz w:val="24"/>
          <w:szCs w:val="24"/>
        </w:rPr>
        <w:t>Bedford/ Clayton Park</w:t>
      </w:r>
    </w:p>
    <w:p w14:paraId="7B3F533D" w14:textId="19E73C28" w:rsidR="00FA43E6" w:rsidRPr="00FA43E6" w:rsidRDefault="00FA43E6" w:rsidP="00FA43E6">
      <w:pPr>
        <w:pStyle w:val="xxelementtoproof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060192">
          <w:rPr>
            <w:rStyle w:val="Hyperlink"/>
            <w:rFonts w:ascii="Times New Roman" w:hAnsi="Times New Roman" w:cs="Times New Roman"/>
            <w:sz w:val="24"/>
            <w:szCs w:val="24"/>
          </w:rPr>
          <w:t>connielearning@hotmail.com</w:t>
        </w:r>
      </w:hyperlink>
    </w:p>
    <w:p w14:paraId="0366107A" w14:textId="77777777" w:rsidR="00FA43E6" w:rsidRPr="00D762A3" w:rsidRDefault="00FA43E6" w:rsidP="00D762A3">
      <w:pPr>
        <w:pStyle w:val="NormalWeb"/>
      </w:pPr>
    </w:p>
    <w:sectPr w:rsidR="00FA43E6" w:rsidRPr="00D762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35"/>
    <w:rsid w:val="00553F35"/>
    <w:rsid w:val="00D762A3"/>
    <w:rsid w:val="00F10927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5B6A"/>
  <w15:docId w15:val="{AE46E362-D123-404B-BAFE-C14D9A7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0A"/>
    <w:rPr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E70E0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70E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0E0A"/>
    <w:pPr>
      <w:spacing w:after="0" w:line="240" w:lineRule="auto"/>
    </w:pPr>
    <w:rPr>
      <w:lang w:val="en-US"/>
    </w:rPr>
  </w:style>
  <w:style w:type="paragraph" w:customStyle="1" w:styleId="contentpasted0">
    <w:name w:val="contentpasted0"/>
    <w:basedOn w:val="Normal"/>
    <w:rsid w:val="00786BD4"/>
    <w:pPr>
      <w:spacing w:after="0" w:line="240" w:lineRule="auto"/>
    </w:pPr>
    <w:rPr>
      <w:lang w:val="en-US"/>
    </w:rPr>
  </w:style>
  <w:style w:type="character" w:customStyle="1" w:styleId="apple-tab-span">
    <w:name w:val="apple-tab-span"/>
    <w:basedOn w:val="DefaultParagraphFont"/>
    <w:rsid w:val="00844F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elementtoproof">
    <w:name w:val="x_x_elementtoproof"/>
    <w:basedOn w:val="Normal"/>
    <w:uiPriority w:val="99"/>
    <w:semiHidden/>
    <w:rsid w:val="00FA43E6"/>
    <w:pPr>
      <w:spacing w:after="0" w:line="240" w:lineRule="auto"/>
    </w:pPr>
    <w:rPr>
      <w:rFonts w:eastAsiaTheme="minorHAns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A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ping.lee@hrce.ca" TargetMode="External"/><Relationship Id="rId13" Type="http://schemas.openxmlformats.org/officeDocument/2006/relationships/hyperlink" Target="mailto:jenna.stanley@hrce.ca" TargetMode="External"/><Relationship Id="rId18" Type="http://schemas.openxmlformats.org/officeDocument/2006/relationships/hyperlink" Target="mailto:jacquelineharrington7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nielearning@hotmail.com" TargetMode="External"/><Relationship Id="rId7" Type="http://schemas.openxmlformats.org/officeDocument/2006/relationships/hyperlink" Target="mailto:fkmcmahon@gmail.com" TargetMode="External"/><Relationship Id="rId12" Type="http://schemas.openxmlformats.org/officeDocument/2006/relationships/hyperlink" Target="mailto:courtney.seymour@hrce.ca" TargetMode="External"/><Relationship Id="rId17" Type="http://schemas.openxmlformats.org/officeDocument/2006/relationships/hyperlink" Target="mailto:wglebl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schofield@hrce.ca" TargetMode="External"/><Relationship Id="rId20" Type="http://schemas.openxmlformats.org/officeDocument/2006/relationships/hyperlink" Target="mailto:aleblanc190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hleywilliams@gnspes.ca" TargetMode="External"/><Relationship Id="rId11" Type="http://schemas.openxmlformats.org/officeDocument/2006/relationships/hyperlink" Target="mailto:stefaniebrisebois@gmail.com" TargetMode="External"/><Relationship Id="rId5" Type="http://schemas.openxmlformats.org/officeDocument/2006/relationships/hyperlink" Target="mailto:guadagni@eastlink.ca" TargetMode="External"/><Relationship Id="rId15" Type="http://schemas.openxmlformats.org/officeDocument/2006/relationships/hyperlink" Target="mailto:jjoudrey@hrce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ttwater@outlook.com" TargetMode="External"/><Relationship Id="rId19" Type="http://schemas.openxmlformats.org/officeDocument/2006/relationships/hyperlink" Target="mailto:lmbacich@ns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.young@hrce.ca" TargetMode="External"/><Relationship Id="rId14" Type="http://schemas.openxmlformats.org/officeDocument/2006/relationships/hyperlink" Target="mailto:mmawson@hrce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8pAFcMasZdI1+P/RH5QxR4Szcw==">CgMxLjA4AHIhMUFYNGRkN0VNUlB2NUZRSFZvazZWNEVTMUpPX2pYV3NK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741</Words>
  <Characters>4224</Characters>
  <Application>Microsoft Office Word</Application>
  <DocSecurity>0</DocSecurity>
  <Lines>35</Lines>
  <Paragraphs>9</Paragraphs>
  <ScaleCrop>false</ScaleCrop>
  <Company>Halifax Regional Centre for Education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O'Reilly, Tim</dc:creator>
  <cp:lastModifiedBy>Foley, Pamela</cp:lastModifiedBy>
  <cp:revision>4</cp:revision>
  <dcterms:created xsi:type="dcterms:W3CDTF">2023-10-23T15:24:00Z</dcterms:created>
  <dcterms:modified xsi:type="dcterms:W3CDTF">2024-01-11T18:10:00Z</dcterms:modified>
</cp:coreProperties>
</file>